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BDBE" w14:textId="77777777" w:rsidR="0077024D" w:rsidRDefault="0077024D" w:rsidP="000A08E8">
      <w:pPr>
        <w:ind w:left="4956"/>
      </w:pPr>
      <w:r>
        <w:t>Директору ООО «</w:t>
      </w:r>
      <w:proofErr w:type="spellStart"/>
      <w:r>
        <w:t>Маркетпром</w:t>
      </w:r>
      <w:proofErr w:type="spellEnd"/>
      <w:r>
        <w:t>»</w:t>
      </w:r>
    </w:p>
    <w:p w14:paraId="697949FF" w14:textId="720805FA" w:rsidR="0077024D" w:rsidRDefault="0077024D" w:rsidP="000A08E8">
      <w:pPr>
        <w:ind w:left="4956"/>
      </w:pPr>
      <w:proofErr w:type="spellStart"/>
      <w:r>
        <w:t>Гильмияровой</w:t>
      </w:r>
      <w:proofErr w:type="spellEnd"/>
      <w:r>
        <w:t xml:space="preserve"> М.И.</w:t>
      </w:r>
    </w:p>
    <w:p w14:paraId="7FBB7435" w14:textId="3FB6BF1B" w:rsidR="00104BB0" w:rsidRDefault="0076288A" w:rsidP="000A08E8">
      <w:pPr>
        <w:ind w:left="4956"/>
      </w:pPr>
      <w:r>
        <w:t>От ___________________________________</w:t>
      </w:r>
    </w:p>
    <w:p w14:paraId="6AED42EC" w14:textId="37AE95D4" w:rsidR="0077024D" w:rsidRDefault="0077024D" w:rsidP="000A08E8">
      <w:pPr>
        <w:spacing w:after="0" w:line="240" w:lineRule="atLeast"/>
        <w:ind w:left="4956"/>
      </w:pPr>
      <w:r>
        <w:t>______________________________________</w:t>
      </w:r>
    </w:p>
    <w:p w14:paraId="64E28AD3" w14:textId="31FF8B84" w:rsidR="0076288A" w:rsidRPr="0077024D" w:rsidRDefault="0076288A" w:rsidP="000A08E8">
      <w:pPr>
        <w:spacing w:after="0" w:line="240" w:lineRule="atLeast"/>
        <w:ind w:left="4956"/>
        <w:rPr>
          <w:sz w:val="16"/>
          <w:szCs w:val="16"/>
        </w:rPr>
      </w:pPr>
      <w:r w:rsidRPr="0077024D">
        <w:rPr>
          <w:sz w:val="16"/>
          <w:szCs w:val="16"/>
        </w:rPr>
        <w:t xml:space="preserve">     </w:t>
      </w:r>
      <w:r w:rsidR="0077024D" w:rsidRPr="0077024D">
        <w:rPr>
          <w:sz w:val="16"/>
          <w:szCs w:val="16"/>
        </w:rPr>
        <w:t>(ФИО полностью)</w:t>
      </w:r>
    </w:p>
    <w:p w14:paraId="1C43671D" w14:textId="5FA77E8B" w:rsidR="0076288A" w:rsidRDefault="0076288A" w:rsidP="000A08E8">
      <w:pPr>
        <w:ind w:left="4956"/>
      </w:pPr>
      <w:r>
        <w:t>Телефон: ______________________________</w:t>
      </w:r>
    </w:p>
    <w:p w14:paraId="7F4CE298" w14:textId="439DD668" w:rsidR="0076288A" w:rsidRDefault="0076288A"/>
    <w:p w14:paraId="193730EB" w14:textId="755C78BE" w:rsidR="0076288A" w:rsidRDefault="0076288A" w:rsidP="000A08E8">
      <w:pPr>
        <w:spacing w:after="0" w:line="240" w:lineRule="auto"/>
      </w:pPr>
    </w:p>
    <w:p w14:paraId="7790F4E6" w14:textId="5171D0AA" w:rsidR="0076288A" w:rsidRDefault="0077024D" w:rsidP="000A08E8">
      <w:pPr>
        <w:spacing w:after="0" w:line="240" w:lineRule="auto"/>
        <w:jc w:val="center"/>
      </w:pPr>
      <w:r>
        <w:t>ЗАЯВЛЕНИЕ</w:t>
      </w:r>
    </w:p>
    <w:p w14:paraId="165ED7C3" w14:textId="22996949" w:rsidR="000A08E8" w:rsidRDefault="000A08E8" w:rsidP="000A08E8">
      <w:pPr>
        <w:spacing w:after="0" w:line="240" w:lineRule="auto"/>
        <w:jc w:val="center"/>
      </w:pPr>
      <w:r>
        <w:t>На возврат товара</w:t>
      </w:r>
    </w:p>
    <w:p w14:paraId="7268DBE0" w14:textId="3BC80FB8" w:rsidR="000A08E8" w:rsidRDefault="000A08E8" w:rsidP="000A08E8">
      <w:pPr>
        <w:spacing w:after="0" w:line="240" w:lineRule="auto"/>
        <w:jc w:val="center"/>
      </w:pPr>
    </w:p>
    <w:p w14:paraId="050FDCB1" w14:textId="77777777" w:rsidR="000A08E8" w:rsidRDefault="000A08E8" w:rsidP="000A08E8">
      <w:pPr>
        <w:spacing w:after="0" w:line="240" w:lineRule="auto"/>
        <w:jc w:val="center"/>
      </w:pPr>
    </w:p>
    <w:p w14:paraId="726FFB42" w14:textId="4215829D" w:rsidR="0077024D" w:rsidRDefault="0077024D" w:rsidP="00E55865">
      <w:pPr>
        <w:spacing w:after="0" w:line="360" w:lineRule="auto"/>
      </w:pPr>
      <w:r>
        <w:t>Я</w:t>
      </w:r>
      <w:r w:rsidR="00F062CB">
        <w:t>,</w:t>
      </w:r>
      <w:r>
        <w:t xml:space="preserve"> _____________________________________________________, </w:t>
      </w:r>
      <w:r w:rsidR="000A08E8">
        <w:t>паспорт серия___</w:t>
      </w:r>
      <w:r w:rsidR="00E55865">
        <w:t>____</w:t>
      </w:r>
      <w:r w:rsidR="000A08E8">
        <w:t>______ №________________Выдан_________________________________________________________</w:t>
      </w:r>
    </w:p>
    <w:p w14:paraId="7E73D410" w14:textId="442A9604" w:rsidR="0077024D" w:rsidRDefault="0077024D" w:rsidP="00E55865">
      <w:pPr>
        <w:spacing w:after="0" w:line="360" w:lineRule="auto"/>
      </w:pPr>
      <w:r>
        <w:t>Возвращаю Вам изделие, модель____________________________ по цене______________</w:t>
      </w:r>
      <w:proofErr w:type="spellStart"/>
      <w:r>
        <w:t>руб</w:t>
      </w:r>
      <w:proofErr w:type="spellEnd"/>
      <w:r>
        <w:t xml:space="preserve">. </w:t>
      </w:r>
      <w:r w:rsidR="000A08E8">
        <w:t>Заказ №__________ от «_____</w:t>
      </w:r>
      <w:proofErr w:type="gramStart"/>
      <w:r w:rsidR="000A08E8">
        <w:t>_»_</w:t>
      </w:r>
      <w:proofErr w:type="gramEnd"/>
      <w:r w:rsidR="000A08E8">
        <w:t>_______________202__г.</w:t>
      </w:r>
    </w:p>
    <w:p w14:paraId="2B628FD9" w14:textId="6AE95E90" w:rsidR="0077024D" w:rsidRDefault="000A08E8">
      <w:r>
        <w:t>Причина возврата</w:t>
      </w:r>
      <w:r w:rsidR="0077024D">
        <w:t xml:space="preserve"> (нужное подчеркнуть):</w:t>
      </w:r>
    </w:p>
    <w:p w14:paraId="2723FEFD" w14:textId="6BF52C85" w:rsidR="0077024D" w:rsidRDefault="0077024D">
      <w:r>
        <w:t>Не подходит размер</w:t>
      </w:r>
    </w:p>
    <w:p w14:paraId="37B9D9BC" w14:textId="4B380D0A" w:rsidR="0077024D" w:rsidRDefault="0077024D">
      <w:r>
        <w:t>Не устраивает цвет</w:t>
      </w:r>
    </w:p>
    <w:p w14:paraId="4059237B" w14:textId="66CA5692" w:rsidR="0077024D" w:rsidRDefault="0077024D">
      <w:r>
        <w:t>Не нравится модель</w:t>
      </w:r>
    </w:p>
    <w:p w14:paraId="7B67FBCC" w14:textId="60F5D245" w:rsidR="0077024D" w:rsidRDefault="0077024D">
      <w:r>
        <w:t>Изделие с браком</w:t>
      </w:r>
    </w:p>
    <w:p w14:paraId="51908D7D" w14:textId="3190C7E2" w:rsidR="0077024D" w:rsidRDefault="0077024D"/>
    <w:p w14:paraId="1A50E9EB" w14:textId="697E0036" w:rsidR="0077024D" w:rsidRDefault="0077024D">
      <w:r>
        <w:t>Данный товар был оплачен мною банковской картой.</w:t>
      </w:r>
    </w:p>
    <w:p w14:paraId="66069120" w14:textId="21DB14AD" w:rsidR="0077024D" w:rsidRDefault="0077024D">
      <w:r>
        <w:t>Чек терминала по безналичной покупке прилагаю.</w:t>
      </w:r>
    </w:p>
    <w:p w14:paraId="26270B68" w14:textId="77777777" w:rsidR="00E55865" w:rsidRDefault="0077024D">
      <w:r>
        <w:t xml:space="preserve">При возврате данной модели прошу вернуть </w:t>
      </w:r>
      <w:r w:rsidR="000A08E8">
        <w:t>деньги</w:t>
      </w:r>
      <w:r>
        <w:t xml:space="preserve"> в </w:t>
      </w:r>
      <w:proofErr w:type="gramStart"/>
      <w:r>
        <w:t xml:space="preserve">сумме </w:t>
      </w:r>
      <w:r w:rsidR="00E55865">
        <w:t xml:space="preserve"> </w:t>
      </w:r>
      <w:r>
        <w:t>_</w:t>
      </w:r>
      <w:proofErr w:type="gramEnd"/>
      <w:r>
        <w:t>_____________</w:t>
      </w:r>
      <w:r w:rsidR="00E55865">
        <w:t xml:space="preserve"> </w:t>
      </w:r>
    </w:p>
    <w:p w14:paraId="6CB4EA64" w14:textId="69B37F49" w:rsidR="0077024D" w:rsidRDefault="0077024D">
      <w:r>
        <w:t>(_________________________________________________________________) руб.</w:t>
      </w:r>
    </w:p>
    <w:p w14:paraId="0A27F3A0" w14:textId="26434A93" w:rsidR="000A08E8" w:rsidRDefault="000A08E8">
      <w:r>
        <w:t>На реквизиты моей банковской карты: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379"/>
      </w:tblGrid>
      <w:tr w:rsidR="000A08E8" w14:paraId="6D42FF63" w14:textId="77777777" w:rsidTr="000805DE">
        <w:trPr>
          <w:trHeight w:val="359"/>
          <w:jc w:val="center"/>
        </w:trPr>
        <w:tc>
          <w:tcPr>
            <w:tcW w:w="2830" w:type="dxa"/>
          </w:tcPr>
          <w:p w14:paraId="222DD064" w14:textId="6C31529B" w:rsidR="000A08E8" w:rsidRDefault="000A08E8">
            <w:r>
              <w:t>Получатель</w:t>
            </w:r>
            <w:r>
              <w:t xml:space="preserve"> </w:t>
            </w:r>
            <w:r>
              <w:t>(ФИО)</w:t>
            </w:r>
          </w:p>
        </w:tc>
        <w:tc>
          <w:tcPr>
            <w:tcW w:w="6379" w:type="dxa"/>
          </w:tcPr>
          <w:p w14:paraId="52A05E00" w14:textId="77777777" w:rsidR="000A08E8" w:rsidRDefault="000A08E8"/>
        </w:tc>
      </w:tr>
      <w:tr w:rsidR="000A08E8" w14:paraId="2EC75196" w14:textId="77777777" w:rsidTr="000805DE">
        <w:trPr>
          <w:trHeight w:val="359"/>
          <w:jc w:val="center"/>
        </w:trPr>
        <w:tc>
          <w:tcPr>
            <w:tcW w:w="2830" w:type="dxa"/>
          </w:tcPr>
          <w:p w14:paraId="3E4C6D8E" w14:textId="4E552EBC" w:rsidR="000A08E8" w:rsidRDefault="00E55865">
            <w:r>
              <w:t>Наименование банка</w:t>
            </w:r>
          </w:p>
        </w:tc>
        <w:tc>
          <w:tcPr>
            <w:tcW w:w="6379" w:type="dxa"/>
          </w:tcPr>
          <w:p w14:paraId="1513AC57" w14:textId="77777777" w:rsidR="000A08E8" w:rsidRDefault="000A08E8"/>
        </w:tc>
      </w:tr>
      <w:tr w:rsidR="000A08E8" w14:paraId="23733351" w14:textId="77777777" w:rsidTr="000805DE">
        <w:trPr>
          <w:trHeight w:val="359"/>
          <w:jc w:val="center"/>
        </w:trPr>
        <w:tc>
          <w:tcPr>
            <w:tcW w:w="2830" w:type="dxa"/>
          </w:tcPr>
          <w:p w14:paraId="2F91A203" w14:textId="345EFD1F" w:rsidR="000A08E8" w:rsidRDefault="00E55865">
            <w:r>
              <w:t>КПП банка</w:t>
            </w:r>
          </w:p>
        </w:tc>
        <w:tc>
          <w:tcPr>
            <w:tcW w:w="6379" w:type="dxa"/>
          </w:tcPr>
          <w:p w14:paraId="0101219D" w14:textId="77777777" w:rsidR="000A08E8" w:rsidRDefault="000A08E8"/>
        </w:tc>
      </w:tr>
      <w:tr w:rsidR="000A08E8" w14:paraId="38CC59F4" w14:textId="77777777" w:rsidTr="000805DE">
        <w:trPr>
          <w:trHeight w:val="359"/>
          <w:jc w:val="center"/>
        </w:trPr>
        <w:tc>
          <w:tcPr>
            <w:tcW w:w="2830" w:type="dxa"/>
          </w:tcPr>
          <w:p w14:paraId="15847582" w14:textId="4E506849" w:rsidR="00E55865" w:rsidRDefault="00E55865">
            <w:r>
              <w:t>БИК банка</w:t>
            </w:r>
          </w:p>
        </w:tc>
        <w:tc>
          <w:tcPr>
            <w:tcW w:w="6379" w:type="dxa"/>
          </w:tcPr>
          <w:p w14:paraId="159CBB5B" w14:textId="77777777" w:rsidR="000A08E8" w:rsidRDefault="000A08E8"/>
        </w:tc>
      </w:tr>
      <w:tr w:rsidR="000A08E8" w14:paraId="07256E78" w14:textId="77777777" w:rsidTr="000805DE">
        <w:trPr>
          <w:trHeight w:val="359"/>
          <w:jc w:val="center"/>
        </w:trPr>
        <w:tc>
          <w:tcPr>
            <w:tcW w:w="2830" w:type="dxa"/>
          </w:tcPr>
          <w:p w14:paraId="12A3B734" w14:textId="37972594" w:rsidR="000A08E8" w:rsidRDefault="00E55865">
            <w:proofErr w:type="spellStart"/>
            <w:r>
              <w:t>Кор.счет</w:t>
            </w:r>
            <w:proofErr w:type="spellEnd"/>
            <w:r>
              <w:t xml:space="preserve"> банка</w:t>
            </w:r>
          </w:p>
        </w:tc>
        <w:tc>
          <w:tcPr>
            <w:tcW w:w="6379" w:type="dxa"/>
          </w:tcPr>
          <w:p w14:paraId="2DB801AF" w14:textId="77777777" w:rsidR="000A08E8" w:rsidRDefault="000A08E8"/>
        </w:tc>
      </w:tr>
      <w:tr w:rsidR="000A08E8" w14:paraId="03591867" w14:textId="77777777" w:rsidTr="000805DE">
        <w:trPr>
          <w:trHeight w:val="359"/>
          <w:jc w:val="center"/>
        </w:trPr>
        <w:tc>
          <w:tcPr>
            <w:tcW w:w="2830" w:type="dxa"/>
          </w:tcPr>
          <w:p w14:paraId="420BA78B" w14:textId="6F664EC6" w:rsidR="000A08E8" w:rsidRDefault="000805DE">
            <w:r>
              <w:t>Расчетный</w:t>
            </w:r>
            <w:r w:rsidR="00E55865">
              <w:t xml:space="preserve"> счет</w:t>
            </w:r>
          </w:p>
        </w:tc>
        <w:tc>
          <w:tcPr>
            <w:tcW w:w="6379" w:type="dxa"/>
          </w:tcPr>
          <w:p w14:paraId="542750F1" w14:textId="77777777" w:rsidR="000A08E8" w:rsidRDefault="000A08E8"/>
        </w:tc>
      </w:tr>
    </w:tbl>
    <w:p w14:paraId="4EC4A86B" w14:textId="77777777" w:rsidR="0077024D" w:rsidRDefault="0077024D" w:rsidP="000805DE">
      <w:pPr>
        <w:ind w:left="6372"/>
      </w:pPr>
    </w:p>
    <w:p w14:paraId="227E4844" w14:textId="1344E34F" w:rsidR="0077024D" w:rsidRDefault="000805DE" w:rsidP="000805DE">
      <w:pPr>
        <w:ind w:left="6372"/>
      </w:pPr>
      <w:r>
        <w:t>Дата _________________</w:t>
      </w:r>
    </w:p>
    <w:p w14:paraId="54D1024C" w14:textId="71520B14" w:rsidR="000805DE" w:rsidRDefault="000805DE" w:rsidP="000805DE">
      <w:pPr>
        <w:ind w:left="6372"/>
      </w:pPr>
    </w:p>
    <w:p w14:paraId="737FE690" w14:textId="6DCC553A" w:rsidR="000805DE" w:rsidRDefault="000805DE" w:rsidP="000805DE">
      <w:pPr>
        <w:ind w:left="6372"/>
      </w:pPr>
      <w:r>
        <w:t>Подпись_______________</w:t>
      </w:r>
    </w:p>
    <w:sectPr w:rsidR="000805DE" w:rsidSect="000805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8A"/>
    <w:rsid w:val="000805DE"/>
    <w:rsid w:val="000A08E8"/>
    <w:rsid w:val="00104BB0"/>
    <w:rsid w:val="007176AB"/>
    <w:rsid w:val="0076288A"/>
    <w:rsid w:val="0077024D"/>
    <w:rsid w:val="00C56C07"/>
    <w:rsid w:val="00E55865"/>
    <w:rsid w:val="00F062CB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CB87"/>
  <w15:chartTrackingRefBased/>
  <w15:docId w15:val="{B942A29D-8A99-439C-B63D-7E5D451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Елена Николаевна</dc:creator>
  <cp:keywords/>
  <dc:description/>
  <cp:lastModifiedBy>Абрамова Елена Николаевна</cp:lastModifiedBy>
  <cp:revision>2</cp:revision>
  <dcterms:created xsi:type="dcterms:W3CDTF">2024-05-02T06:13:00Z</dcterms:created>
  <dcterms:modified xsi:type="dcterms:W3CDTF">2024-05-02T09:10:00Z</dcterms:modified>
</cp:coreProperties>
</file>